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17" w:rsidRDefault="001F2C44">
      <w:pPr>
        <w:rPr>
          <w:sz w:val="44"/>
        </w:rPr>
      </w:pPr>
      <w:r>
        <w:rPr>
          <w:sz w:val="44"/>
        </w:rPr>
        <w:t xml:space="preserve">       </w:t>
      </w:r>
      <w:r w:rsidRPr="001F2C44">
        <w:rPr>
          <w:sz w:val="44"/>
        </w:rPr>
        <w:t>2008 DOĞUMLULAR BİLGİ FORMU</w:t>
      </w:r>
    </w:p>
    <w:p w:rsidR="001F2C44" w:rsidRDefault="001F2C44">
      <w:pPr>
        <w:rPr>
          <w:sz w:val="44"/>
        </w:rPr>
      </w:pPr>
    </w:p>
    <w:p w:rsidR="001F2C44" w:rsidRPr="001F2C44" w:rsidRDefault="001F2C44">
      <w:r w:rsidRPr="001F2C44">
        <w:t>KULÜBÜN ADI:</w:t>
      </w:r>
    </w:p>
    <w:p w:rsidR="001F2C44" w:rsidRPr="001F2C44" w:rsidRDefault="001F2C44">
      <w:r w:rsidRPr="001F2C44">
        <w:t>ANRENÖRÜN ADI-SOYADI:</w:t>
      </w:r>
    </w:p>
    <w:p w:rsidR="001F2C44" w:rsidRDefault="001F2C44">
      <w:r w:rsidRPr="001F2C44">
        <w:t>ANTRENÖRÜN TELEFON NO:</w:t>
      </w:r>
    </w:p>
    <w:p w:rsidR="001F2C44" w:rsidRDefault="001F2C44"/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5811"/>
      </w:tblGrid>
      <w:tr w:rsidR="001F2C44" w:rsidTr="001F2C44">
        <w:tc>
          <w:tcPr>
            <w:tcW w:w="2836" w:type="dxa"/>
          </w:tcPr>
          <w:p w:rsidR="001F2C44" w:rsidRDefault="001F2C44">
            <w:r>
              <w:t>OYUNCUNUN ADI-SOYADI</w:t>
            </w:r>
          </w:p>
        </w:tc>
        <w:tc>
          <w:tcPr>
            <w:tcW w:w="1134" w:type="dxa"/>
          </w:tcPr>
          <w:p w:rsidR="001F2C44" w:rsidRDefault="001F2C44">
            <w:r>
              <w:t>1.MEVKİSİ</w:t>
            </w:r>
          </w:p>
        </w:tc>
        <w:tc>
          <w:tcPr>
            <w:tcW w:w="1134" w:type="dxa"/>
          </w:tcPr>
          <w:p w:rsidR="001F2C44" w:rsidRDefault="001F2C44">
            <w:r>
              <w:t>2.MEVKİSİ</w:t>
            </w:r>
          </w:p>
        </w:tc>
        <w:tc>
          <w:tcPr>
            <w:tcW w:w="5811" w:type="dxa"/>
          </w:tcPr>
          <w:p w:rsidR="001F2C44" w:rsidRDefault="001F2C44">
            <w:r>
              <w:t xml:space="preserve">     OKUDUĞU OKUL SINIF –NO- İLÇESİ</w:t>
            </w:r>
          </w:p>
        </w:tc>
      </w:tr>
      <w:tr w:rsidR="001F2C44" w:rsidTr="001F2C44">
        <w:tc>
          <w:tcPr>
            <w:tcW w:w="2836" w:type="dxa"/>
          </w:tcPr>
          <w:p w:rsidR="001F2C44" w:rsidRDefault="001F2C44"/>
          <w:p w:rsidR="001F2C44" w:rsidRDefault="001F2C44"/>
          <w:p w:rsidR="001F2C44" w:rsidRDefault="001F2C44"/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5811" w:type="dxa"/>
          </w:tcPr>
          <w:p w:rsidR="001F2C44" w:rsidRDefault="001F2C44"/>
        </w:tc>
      </w:tr>
      <w:tr w:rsidR="001F2C44" w:rsidTr="001F2C44">
        <w:tc>
          <w:tcPr>
            <w:tcW w:w="2836" w:type="dxa"/>
          </w:tcPr>
          <w:p w:rsidR="001F2C44" w:rsidRDefault="001F2C44"/>
          <w:p w:rsidR="001F2C44" w:rsidRDefault="001F2C44"/>
          <w:p w:rsidR="001F2C44" w:rsidRDefault="001F2C44"/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5811" w:type="dxa"/>
          </w:tcPr>
          <w:p w:rsidR="001F2C44" w:rsidRDefault="001F2C44"/>
        </w:tc>
      </w:tr>
      <w:tr w:rsidR="001F2C44" w:rsidTr="001F2C44">
        <w:tc>
          <w:tcPr>
            <w:tcW w:w="2836" w:type="dxa"/>
          </w:tcPr>
          <w:p w:rsidR="001F2C44" w:rsidRDefault="001F2C44"/>
          <w:p w:rsidR="001F2C44" w:rsidRDefault="001F2C44"/>
          <w:p w:rsidR="001F2C44" w:rsidRDefault="001F2C44"/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1134" w:type="dxa"/>
          </w:tcPr>
          <w:p w:rsidR="001F2C44" w:rsidRDefault="001F2C44"/>
        </w:tc>
        <w:tc>
          <w:tcPr>
            <w:tcW w:w="5811" w:type="dxa"/>
          </w:tcPr>
          <w:p w:rsidR="001F2C44" w:rsidRDefault="001F2C44"/>
        </w:tc>
      </w:tr>
    </w:tbl>
    <w:p w:rsidR="001F2C44" w:rsidRDefault="001F2C44"/>
    <w:p w:rsidR="001F2C44" w:rsidRDefault="001F2C44">
      <w:r>
        <w:t xml:space="preserve">NOT: </w:t>
      </w:r>
    </w:p>
    <w:p w:rsidR="001F2C44" w:rsidRDefault="001F2C44">
      <w:r>
        <w:t xml:space="preserve">DEĞERLİ ANTRENÖRLERİMİZ 2008 MÜSABAKALARI BAŞLAMADAN ÖNCE TAKIMINIZDA BULUNAN OYUNCULAR HAKKINDA ÖN DEĞERLENDİRME VE ONLARI DAHA İYİ TANIIMAK İÇİN TAKIMINIZDA OLAN 3 OYUNCUYU LİSTEYE BİLGİLERİNİ DOLDURARAK YOLLARSANIZ SEVİNİRİZ.(Daha önce ki yıllarda yaşadığımız en önemli sıkıntı tüm takımlar orta saha oyuncusu yolluyor, savunma oyuncusu sıkıntısı yaşanıyor yollarken bunu göz önüne alınız.) </w:t>
      </w:r>
    </w:p>
    <w:p w:rsidR="00154ED8" w:rsidRDefault="00154ED8">
      <w:r>
        <w:t>WHATSAPP GRUBU KURULUP BİLGİLER BURADAN PAYLAŞILACAK.</w:t>
      </w:r>
    </w:p>
    <w:p w:rsidR="00DD4632" w:rsidRDefault="00DD4632">
      <w:r>
        <w:t>İLETİŞİM NO: 05326755193 /05052532221</w:t>
      </w:r>
      <w:bookmarkStart w:id="0" w:name="_GoBack"/>
      <w:bookmarkEnd w:id="0"/>
    </w:p>
    <w:p w:rsidR="00DD4632" w:rsidRDefault="00DD4632"/>
    <w:p w:rsidR="00DD4632" w:rsidRPr="001F2C44" w:rsidRDefault="00DD4632"/>
    <w:sectPr w:rsidR="00DD4632" w:rsidRPr="001F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8A"/>
    <w:rsid w:val="00154ED8"/>
    <w:rsid w:val="001F2C44"/>
    <w:rsid w:val="00204E54"/>
    <w:rsid w:val="00500A17"/>
    <w:rsid w:val="007E5A8A"/>
    <w:rsid w:val="00D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AE30"/>
  <w15:chartTrackingRefBased/>
  <w15:docId w15:val="{4DB2C421-D25A-468E-AA51-F3C4E0C8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BedenEgitimiPC</dc:creator>
  <cp:keywords/>
  <dc:description/>
  <cp:lastModifiedBy>BedenEgitimiPC</cp:lastModifiedBy>
  <cp:revision>4</cp:revision>
  <dcterms:created xsi:type="dcterms:W3CDTF">2022-02-28T11:00:00Z</dcterms:created>
  <dcterms:modified xsi:type="dcterms:W3CDTF">2022-02-28T11:26:00Z</dcterms:modified>
</cp:coreProperties>
</file>