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44" w:rsidRPr="007E19FC" w:rsidRDefault="00F02C1C" w:rsidP="00122AB3">
      <w:pPr>
        <w:spacing w:line="240" w:lineRule="auto"/>
        <w:rPr>
          <w:b/>
          <w:sz w:val="48"/>
        </w:rPr>
      </w:pPr>
      <w:r w:rsidRPr="007E19FC">
        <w:rPr>
          <w:b/>
          <w:sz w:val="48"/>
        </w:rPr>
        <w:t>2009</w:t>
      </w:r>
      <w:r w:rsidR="001F2C44" w:rsidRPr="007E19FC">
        <w:rPr>
          <w:b/>
          <w:sz w:val="48"/>
        </w:rPr>
        <w:t xml:space="preserve"> DOĞUMLULAR BİLGİ </w:t>
      </w:r>
      <w:r w:rsidR="007E19FC" w:rsidRPr="007E19FC">
        <w:rPr>
          <w:b/>
          <w:sz w:val="48"/>
        </w:rPr>
        <w:t xml:space="preserve">FORMU U14 </w:t>
      </w:r>
      <w:r w:rsidRPr="007E19FC">
        <w:rPr>
          <w:b/>
          <w:sz w:val="48"/>
        </w:rPr>
        <w:t xml:space="preserve"> </w:t>
      </w:r>
    </w:p>
    <w:p w:rsidR="001F2C44" w:rsidRPr="007E19FC" w:rsidRDefault="00122A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323215</wp:posOffset>
                </wp:positionV>
                <wp:extent cx="323850" cy="247650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98C4" id="Rectangle 3" o:spid="_x0000_s1026" style="position:absolute;margin-left:241.15pt;margin-top:25.4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"/>
            </w:pict>
          </mc:Fallback>
        </mc:AlternateContent>
      </w:r>
      <w:r w:rsidR="00F35EF6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323215</wp:posOffset>
                </wp:positionV>
                <wp:extent cx="323850" cy="24765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8BBE16" id="Rectangle 2" o:spid="_x0000_s1026" style="position:absolute;margin-left:139.15pt;margin-top:25.45pt;width:2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"/>
            </w:pict>
          </mc:Fallback>
        </mc:AlternateContent>
      </w:r>
      <w:r w:rsidR="00F35EF6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323215</wp:posOffset>
                </wp:positionV>
                <wp:extent cx="323850" cy="247650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C3AD" id="Rectangle 4" o:spid="_x0000_s1026" style="position:absolute;margin-left:380.65pt;margin-top:25.45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"/>
            </w:pict>
          </mc:Fallback>
        </mc:AlternateContent>
      </w:r>
      <w:r w:rsidR="001F2C44" w:rsidRPr="007E19FC">
        <w:rPr>
          <w:b/>
          <w:sz w:val="28"/>
          <w:szCs w:val="28"/>
        </w:rPr>
        <w:t>KULÜBÜN ADI:</w:t>
      </w:r>
    </w:p>
    <w:p w:rsidR="007E19FC" w:rsidRPr="007E19FC" w:rsidRDefault="00122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KULÜBÜN LİG</w:t>
      </w:r>
      <w:r w:rsidR="007E19FC" w:rsidRPr="007E19FC">
        <w:rPr>
          <w:b/>
          <w:sz w:val="28"/>
          <w:szCs w:val="28"/>
        </w:rPr>
        <w:t>İ: ELİT: A                    ELİT: B                                ELİT: C</w:t>
      </w:r>
    </w:p>
    <w:p w:rsidR="001F2C44" w:rsidRPr="007E19FC" w:rsidRDefault="001F2C44">
      <w:pPr>
        <w:rPr>
          <w:b/>
          <w:sz w:val="28"/>
          <w:szCs w:val="28"/>
        </w:rPr>
      </w:pPr>
      <w:r w:rsidRPr="007E19FC">
        <w:rPr>
          <w:b/>
          <w:sz w:val="28"/>
          <w:szCs w:val="28"/>
        </w:rPr>
        <w:t>ANRENÖRÜN ADI-SOYADI:</w:t>
      </w:r>
    </w:p>
    <w:p w:rsidR="001F2C44" w:rsidRPr="007E19FC" w:rsidRDefault="001F2C44">
      <w:pPr>
        <w:rPr>
          <w:b/>
          <w:sz w:val="28"/>
          <w:szCs w:val="28"/>
        </w:rPr>
      </w:pPr>
      <w:r w:rsidRPr="007E19FC">
        <w:rPr>
          <w:b/>
          <w:sz w:val="28"/>
          <w:szCs w:val="28"/>
        </w:rPr>
        <w:t>ANTRENÖRÜN TELEFON NO:</w:t>
      </w:r>
    </w:p>
    <w:p w:rsidR="001F2C44" w:rsidRDefault="001F2C44"/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5811"/>
      </w:tblGrid>
      <w:tr w:rsidR="001F2C44" w:rsidTr="001F2C44">
        <w:tc>
          <w:tcPr>
            <w:tcW w:w="2836" w:type="dxa"/>
          </w:tcPr>
          <w:p w:rsidR="001F2C44" w:rsidRDefault="001F2C44">
            <w:r>
              <w:t>OYUNCUNUN ADI-SOYADI</w:t>
            </w:r>
          </w:p>
        </w:tc>
        <w:tc>
          <w:tcPr>
            <w:tcW w:w="1134" w:type="dxa"/>
          </w:tcPr>
          <w:p w:rsidR="001F2C44" w:rsidRDefault="001F2C44">
            <w:r>
              <w:t>1.MEVKİSİ</w:t>
            </w:r>
          </w:p>
        </w:tc>
        <w:tc>
          <w:tcPr>
            <w:tcW w:w="1134" w:type="dxa"/>
          </w:tcPr>
          <w:p w:rsidR="001F2C44" w:rsidRDefault="001F2C44">
            <w:r>
              <w:t>2.MEVKİSİ</w:t>
            </w:r>
          </w:p>
        </w:tc>
        <w:tc>
          <w:tcPr>
            <w:tcW w:w="5811" w:type="dxa"/>
          </w:tcPr>
          <w:p w:rsidR="001F2C44" w:rsidRDefault="001F2C44">
            <w:r>
              <w:t xml:space="preserve">     OKUDUĞU OKUL SINIF –NO- İLÇESİ</w:t>
            </w:r>
          </w:p>
        </w:tc>
      </w:tr>
      <w:tr w:rsidR="001F2C44" w:rsidTr="001F2C44">
        <w:tc>
          <w:tcPr>
            <w:tcW w:w="2836" w:type="dxa"/>
          </w:tcPr>
          <w:p w:rsidR="001F2C44" w:rsidRDefault="001F2C44"/>
          <w:p w:rsidR="001F2C44" w:rsidRDefault="001F2C44"/>
          <w:p w:rsidR="001F2C44" w:rsidRDefault="001F2C44"/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5811" w:type="dxa"/>
          </w:tcPr>
          <w:p w:rsidR="001F2C44" w:rsidRDefault="001F2C44"/>
        </w:tc>
      </w:tr>
      <w:tr w:rsidR="001F2C44" w:rsidTr="001F2C44">
        <w:tc>
          <w:tcPr>
            <w:tcW w:w="2836" w:type="dxa"/>
          </w:tcPr>
          <w:p w:rsidR="001F2C44" w:rsidRDefault="001F2C44"/>
          <w:p w:rsidR="001F2C44" w:rsidRDefault="001F2C44"/>
          <w:p w:rsidR="001F2C44" w:rsidRDefault="001F2C44"/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5811" w:type="dxa"/>
          </w:tcPr>
          <w:p w:rsidR="001F2C44" w:rsidRDefault="001F2C44"/>
        </w:tc>
      </w:tr>
      <w:tr w:rsidR="001F2C44" w:rsidTr="001F2C44">
        <w:tc>
          <w:tcPr>
            <w:tcW w:w="2836" w:type="dxa"/>
          </w:tcPr>
          <w:p w:rsidR="001F2C44" w:rsidRDefault="001F2C44"/>
          <w:p w:rsidR="001F2C44" w:rsidRDefault="001F2C44"/>
          <w:p w:rsidR="001F2C44" w:rsidRDefault="001F2C44"/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5811" w:type="dxa"/>
          </w:tcPr>
          <w:p w:rsidR="001F2C44" w:rsidRDefault="001F2C44"/>
        </w:tc>
      </w:tr>
    </w:tbl>
    <w:p w:rsidR="001F2C44" w:rsidRDefault="001F2C44"/>
    <w:p w:rsidR="001F2C44" w:rsidRDefault="001F2C44">
      <w:r>
        <w:t xml:space="preserve">NOT: </w:t>
      </w:r>
    </w:p>
    <w:p w:rsidR="001F2C44" w:rsidRDefault="00F02C1C">
      <w:r>
        <w:t xml:space="preserve">DEĞERLİ </w:t>
      </w:r>
      <w:r w:rsidR="007E19FC">
        <w:t xml:space="preserve">ANTRENÖRLERİMİZ U-14 ELİT A-B-C </w:t>
      </w:r>
      <w:r w:rsidR="00D42787">
        <w:t xml:space="preserve"> </w:t>
      </w:r>
      <w:r w:rsidR="007E19FC">
        <w:t xml:space="preserve">LİGLERİNDEN (2009 DOĞUMLULARDAN) </w:t>
      </w:r>
      <w:r w:rsidR="00D42787">
        <w:t xml:space="preserve"> ANKARA BÖLGE</w:t>
      </w:r>
      <w:r w:rsidR="007E19FC">
        <w:t xml:space="preserve"> </w:t>
      </w:r>
      <w:r w:rsidR="00D42787">
        <w:t xml:space="preserve">KARMASI </w:t>
      </w:r>
      <w:proofErr w:type="gramStart"/>
      <w:r w:rsidR="00D42787">
        <w:t xml:space="preserve">OLUŞTURULACAKTIR , </w:t>
      </w:r>
      <w:r w:rsidR="00670BC3">
        <w:t xml:space="preserve"> </w:t>
      </w:r>
      <w:r w:rsidR="001F2C44">
        <w:t>TAKIMINIZDA</w:t>
      </w:r>
      <w:proofErr w:type="gramEnd"/>
      <w:r w:rsidR="001F2C44">
        <w:t xml:space="preserve"> BULUNAN OYUNCULAR HAKKINDA ÖN DEĞERLENDİRME VE ONLARI DAHA İYİ TANIIMAK İÇİN TAKIMINIZDA OLAN 3 OYUNCUYU LİSTEYE BİLGİLERİNİ </w:t>
      </w:r>
      <w:r w:rsidR="0018303A">
        <w:t>DOLDURARAK TOPLANMA GÜNÜ YANLARINDA GETİRİRSELER SEVİNİRİZ</w:t>
      </w:r>
      <w:r w:rsidR="001F2C44">
        <w:t xml:space="preserve">.(Daha önce ki yıllarda yaşadığımız en önemli sıkıntı tüm takımlar orta saha oyuncusu yolluyor, savunma oyuncusu sıkıntısı yaşanıyor yollarken bunu göz önüne alınız.) </w:t>
      </w:r>
    </w:p>
    <w:p w:rsidR="00154ED8" w:rsidRDefault="00670BC3">
      <w:pPr>
        <w:rPr>
          <w:b/>
          <w:sz w:val="24"/>
        </w:rPr>
      </w:pPr>
      <w:r w:rsidRPr="00670BC3">
        <w:rPr>
          <w:b/>
          <w:sz w:val="24"/>
        </w:rPr>
        <w:t>ELİT B- ELİT C TAKIMLARI TOPLANMA TARİHİ: 19.09.2022 PAZARTESİ: 12.30</w:t>
      </w:r>
    </w:p>
    <w:p w:rsidR="00670BC3" w:rsidRDefault="00670BC3">
      <w:pPr>
        <w:rPr>
          <w:b/>
          <w:sz w:val="24"/>
        </w:rPr>
      </w:pPr>
      <w:r>
        <w:rPr>
          <w:b/>
          <w:sz w:val="24"/>
        </w:rPr>
        <w:t>ELİT A TAKIMLARI TOPLANMA TARİHİ:20.09.2022 SALI: 12.30</w:t>
      </w:r>
    </w:p>
    <w:p w:rsidR="00670BC3" w:rsidRDefault="00670BC3">
      <w:pPr>
        <w:rPr>
          <w:b/>
          <w:sz w:val="24"/>
        </w:rPr>
      </w:pPr>
      <w:r>
        <w:rPr>
          <w:b/>
          <w:sz w:val="24"/>
        </w:rPr>
        <w:t>TOPLANILAN SAHA:</w:t>
      </w:r>
      <w:r w:rsidRPr="00670BC3">
        <w:rPr>
          <w:rFonts w:ascii="Arial" w:hAnsi="Arial" w:cs="Arial"/>
          <w:color w:val="909090"/>
          <w:sz w:val="14"/>
          <w:szCs w:val="14"/>
          <w:shd w:val="clear" w:color="auto" w:fill="FFFFFF"/>
        </w:rPr>
        <w:t xml:space="preserve"> </w:t>
      </w:r>
      <w:r>
        <w:rPr>
          <w:rFonts w:ascii="Arial" w:hAnsi="Arial" w:cs="Arial"/>
          <w:color w:val="909090"/>
          <w:sz w:val="14"/>
          <w:szCs w:val="14"/>
          <w:shd w:val="clear" w:color="auto" w:fill="FFFFFF"/>
        </w:rPr>
        <w:t>I </w:t>
      </w:r>
      <w:r w:rsidR="0018303A">
        <w:rPr>
          <w:b/>
          <w:sz w:val="24"/>
        </w:rPr>
        <w:t>BATIKENT ALİ</w:t>
      </w:r>
      <w:r>
        <w:rPr>
          <w:b/>
          <w:sz w:val="24"/>
        </w:rPr>
        <w:t xml:space="preserve"> ÖCAL SEMT SAHASI</w:t>
      </w:r>
    </w:p>
    <w:p w:rsidR="00670BC3" w:rsidRPr="00D42787" w:rsidRDefault="00670BC3">
      <w:pPr>
        <w:rPr>
          <w:sz w:val="18"/>
        </w:rPr>
      </w:pPr>
      <w:r w:rsidRPr="00D42787">
        <w:t xml:space="preserve">NOT: </w:t>
      </w:r>
      <w:r w:rsidR="00FB2CFF">
        <w:t>2</w:t>
      </w:r>
      <w:r w:rsidR="00D42787" w:rsidRPr="00D42787">
        <w:t>-</w:t>
      </w:r>
      <w:r w:rsidRPr="00D42787">
        <w:t xml:space="preserve">SPOR KIYAFETLERİ İLE GELİNECEK </w:t>
      </w:r>
      <w:r w:rsidRPr="00D42787">
        <w:rPr>
          <w:sz w:val="18"/>
        </w:rPr>
        <w:t xml:space="preserve">.(ŞORT FORMA-TEKMELİK-SPOR AYAKKABISI ZORUNLUDUR.) </w:t>
      </w:r>
    </w:p>
    <w:p w:rsidR="00ED521D" w:rsidRPr="00D42787" w:rsidRDefault="00D42787">
      <w:r w:rsidRPr="00D42787">
        <w:t xml:space="preserve">           </w:t>
      </w:r>
    </w:p>
    <w:p w:rsidR="00D42787" w:rsidRDefault="00D42787">
      <w:pPr>
        <w:rPr>
          <w:rStyle w:val="Kpr"/>
          <w:b/>
          <w:sz w:val="18"/>
        </w:rPr>
      </w:pPr>
      <w:r>
        <w:rPr>
          <w:b/>
          <w:sz w:val="18"/>
        </w:rPr>
        <w:t xml:space="preserve">İLETİŞİM </w:t>
      </w: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HYPERLINK "TEL:FİKRET" </w:instrText>
      </w:r>
      <w:r>
        <w:rPr>
          <w:b/>
          <w:sz w:val="18"/>
        </w:rPr>
        <w:fldChar w:fldCharType="separate"/>
      </w:r>
      <w:r w:rsidR="00FB2CFF">
        <w:rPr>
          <w:rStyle w:val="Kpr"/>
          <w:b/>
          <w:sz w:val="18"/>
        </w:rPr>
        <w:t>:</w:t>
      </w:r>
    </w:p>
    <w:p w:rsidR="00ED521D" w:rsidRPr="00FB2CFF" w:rsidRDefault="00D42787">
      <w:pPr>
        <w:rPr>
          <w:b/>
        </w:rPr>
      </w:pPr>
      <w:r>
        <w:rPr>
          <w:b/>
          <w:sz w:val="18"/>
        </w:rPr>
        <w:fldChar w:fldCharType="end"/>
      </w:r>
      <w:r w:rsidR="00FB2CFF" w:rsidRPr="00FB2CFF">
        <w:rPr>
          <w:b/>
        </w:rPr>
        <w:t>FİKRET</w:t>
      </w:r>
      <w:r w:rsidRPr="00FB2CFF">
        <w:rPr>
          <w:b/>
        </w:rPr>
        <w:t xml:space="preserve"> ÇELİKTAŞ:0532</w:t>
      </w:r>
      <w:r w:rsidR="00FB2CFF">
        <w:rPr>
          <w:b/>
        </w:rPr>
        <w:t xml:space="preserve"> </w:t>
      </w:r>
      <w:r w:rsidRPr="00FB2CFF">
        <w:rPr>
          <w:b/>
        </w:rPr>
        <w:t>675</w:t>
      </w:r>
      <w:r w:rsidR="00FB2CFF">
        <w:rPr>
          <w:b/>
        </w:rPr>
        <w:t xml:space="preserve"> </w:t>
      </w:r>
      <w:r w:rsidRPr="00FB2CFF">
        <w:rPr>
          <w:b/>
        </w:rPr>
        <w:t>51</w:t>
      </w:r>
      <w:r w:rsidR="00FB2CFF">
        <w:rPr>
          <w:b/>
        </w:rPr>
        <w:t xml:space="preserve"> </w:t>
      </w:r>
      <w:r w:rsidRPr="00FB2CFF">
        <w:rPr>
          <w:b/>
        </w:rPr>
        <w:t>93</w:t>
      </w:r>
    </w:p>
    <w:p w:rsidR="00FB2CFF" w:rsidRPr="00FB2CFF" w:rsidRDefault="00FB2CFF">
      <w:pPr>
        <w:rPr>
          <w:b/>
        </w:rPr>
      </w:pPr>
      <w:r w:rsidRPr="00FB2CFF">
        <w:rPr>
          <w:b/>
        </w:rPr>
        <w:t>TUNCAY MOCAN:0505</w:t>
      </w:r>
      <w:r>
        <w:rPr>
          <w:b/>
        </w:rPr>
        <w:t xml:space="preserve"> </w:t>
      </w:r>
      <w:r w:rsidRPr="00FB2CFF">
        <w:rPr>
          <w:b/>
        </w:rPr>
        <w:t>253</w:t>
      </w:r>
      <w:r>
        <w:rPr>
          <w:b/>
        </w:rPr>
        <w:t xml:space="preserve"> </w:t>
      </w:r>
      <w:r w:rsidRPr="00FB2CFF">
        <w:rPr>
          <w:b/>
        </w:rPr>
        <w:t>22</w:t>
      </w:r>
      <w:r>
        <w:rPr>
          <w:b/>
        </w:rPr>
        <w:t xml:space="preserve"> </w:t>
      </w:r>
      <w:r w:rsidRPr="00FB2CFF">
        <w:rPr>
          <w:b/>
        </w:rPr>
        <w:t>21</w:t>
      </w:r>
    </w:p>
    <w:p w:rsidR="00670BC3" w:rsidRDefault="00670BC3">
      <w:pPr>
        <w:rPr>
          <w:b/>
          <w:sz w:val="24"/>
        </w:rPr>
      </w:pPr>
      <w:bookmarkStart w:id="0" w:name="_GoBack"/>
      <w:bookmarkEnd w:id="0"/>
    </w:p>
    <w:p w:rsidR="00670BC3" w:rsidRPr="00670BC3" w:rsidRDefault="00670BC3">
      <w:pPr>
        <w:rPr>
          <w:b/>
          <w:sz w:val="24"/>
        </w:rPr>
      </w:pPr>
    </w:p>
    <w:p w:rsidR="00670BC3" w:rsidRPr="001F2C44" w:rsidRDefault="00670BC3"/>
    <w:sectPr w:rsidR="00670BC3" w:rsidRPr="001F2C44" w:rsidSect="00A9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8A"/>
    <w:rsid w:val="000C6A45"/>
    <w:rsid w:val="00122AB3"/>
    <w:rsid w:val="00154ED8"/>
    <w:rsid w:val="0018303A"/>
    <w:rsid w:val="001F2C44"/>
    <w:rsid w:val="00204E54"/>
    <w:rsid w:val="004B66E9"/>
    <w:rsid w:val="00500A17"/>
    <w:rsid w:val="00670BC3"/>
    <w:rsid w:val="007B3ACB"/>
    <w:rsid w:val="007E19FC"/>
    <w:rsid w:val="007E5A8A"/>
    <w:rsid w:val="00A93DD5"/>
    <w:rsid w:val="00D42787"/>
    <w:rsid w:val="00ED521D"/>
    <w:rsid w:val="00F02C1C"/>
    <w:rsid w:val="00F35EF6"/>
    <w:rsid w:val="00FB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54BF-4240-48E9-ADD6-1A3852DA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C1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42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BedenEgitimiPC</dc:creator>
  <cp:keywords/>
  <dc:description/>
  <cp:lastModifiedBy>Microsoft hesabı</cp:lastModifiedBy>
  <cp:revision>4</cp:revision>
  <cp:lastPrinted>2022-09-05T12:56:00Z</cp:lastPrinted>
  <dcterms:created xsi:type="dcterms:W3CDTF">2022-09-07T10:21:00Z</dcterms:created>
  <dcterms:modified xsi:type="dcterms:W3CDTF">2022-09-09T17:09:00Z</dcterms:modified>
</cp:coreProperties>
</file>