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05A8" w14:textId="77777777" w:rsidR="00FB4025" w:rsidRDefault="001C7B79" w:rsidP="00B6655E">
      <w:pPr>
        <w:jc w:val="center"/>
      </w:pPr>
      <w:r>
        <w:rPr>
          <w:noProof/>
          <w:lang w:eastAsia="tr-TR"/>
        </w:rPr>
        <w:drawing>
          <wp:inline distT="0" distB="0" distL="0" distR="0" wp14:anchorId="657FADBA" wp14:editId="6E38B1BA">
            <wp:extent cx="904875" cy="904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72" cy="90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F145" w14:textId="77777777" w:rsidR="00B6655E" w:rsidRPr="00B6655E" w:rsidRDefault="00B6655E" w:rsidP="00B6655E">
      <w:pPr>
        <w:spacing w:after="0" w:line="240" w:lineRule="auto"/>
        <w:jc w:val="center"/>
        <w:rPr>
          <w:b/>
          <w:sz w:val="32"/>
        </w:rPr>
      </w:pPr>
      <w:r w:rsidRPr="00B6655E">
        <w:rPr>
          <w:b/>
          <w:sz w:val="32"/>
        </w:rPr>
        <w:t>TÜRKİYE FUTBOL FEDERASYONU ANKARA İL TEMSİLCİLİĞİ</w:t>
      </w:r>
    </w:p>
    <w:p w14:paraId="342ECBD8" w14:textId="3AC8B205" w:rsidR="00B6655E" w:rsidRDefault="002B2C59" w:rsidP="00B6655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3A27F4">
        <w:rPr>
          <w:b/>
          <w:sz w:val="32"/>
        </w:rPr>
        <w:t>5</w:t>
      </w:r>
      <w:r>
        <w:rPr>
          <w:b/>
          <w:sz w:val="32"/>
        </w:rPr>
        <w:t>-202</w:t>
      </w:r>
      <w:r w:rsidR="003A27F4">
        <w:rPr>
          <w:b/>
          <w:sz w:val="32"/>
        </w:rPr>
        <w:t>6</w:t>
      </w:r>
      <w:r w:rsidR="00B6655E" w:rsidRPr="00B6655E">
        <w:rPr>
          <w:b/>
          <w:sz w:val="32"/>
        </w:rPr>
        <w:t xml:space="preserve"> SEZONU LİGE KATILIM FORMU</w:t>
      </w:r>
    </w:p>
    <w:p w14:paraId="024EE6E7" w14:textId="77777777" w:rsidR="00B6655E" w:rsidRDefault="00B6655E" w:rsidP="00B6655E">
      <w:pPr>
        <w:spacing w:after="0" w:line="240" w:lineRule="auto"/>
        <w:jc w:val="center"/>
        <w:rPr>
          <w:b/>
          <w:sz w:val="3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824"/>
        <w:gridCol w:w="786"/>
        <w:gridCol w:w="155"/>
        <w:gridCol w:w="644"/>
        <w:gridCol w:w="777"/>
        <w:gridCol w:w="850"/>
        <w:gridCol w:w="851"/>
        <w:gridCol w:w="230"/>
        <w:gridCol w:w="627"/>
        <w:gridCol w:w="851"/>
        <w:gridCol w:w="850"/>
        <w:gridCol w:w="330"/>
        <w:gridCol w:w="501"/>
        <w:gridCol w:w="917"/>
        <w:gridCol w:w="851"/>
        <w:gridCol w:w="724"/>
      </w:tblGrid>
      <w:tr w:rsidR="00B6655E" w14:paraId="4AC242BD" w14:textId="77777777" w:rsidTr="002B2C59">
        <w:trPr>
          <w:trHeight w:val="406"/>
        </w:trPr>
        <w:tc>
          <w:tcPr>
            <w:tcW w:w="1765" w:type="dxa"/>
            <w:gridSpan w:val="3"/>
          </w:tcPr>
          <w:p w14:paraId="27FCDFB2" w14:textId="77777777" w:rsidR="00B6655E" w:rsidRPr="00A06C34" w:rsidRDefault="00A06C34" w:rsidP="00A06C34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KULÜBÜN ADI</w:t>
            </w:r>
          </w:p>
        </w:tc>
        <w:tc>
          <w:tcPr>
            <w:tcW w:w="9003" w:type="dxa"/>
            <w:gridSpan w:val="13"/>
          </w:tcPr>
          <w:p w14:paraId="2B1E76DA" w14:textId="057C21F2" w:rsidR="00B6655E" w:rsidRDefault="00F17AA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BALA BLD.SPOR</w:t>
            </w:r>
          </w:p>
        </w:tc>
      </w:tr>
      <w:tr w:rsidR="00B6655E" w14:paraId="28482B63" w14:textId="77777777" w:rsidTr="002B2C59">
        <w:trPr>
          <w:trHeight w:val="406"/>
        </w:trPr>
        <w:tc>
          <w:tcPr>
            <w:tcW w:w="1765" w:type="dxa"/>
            <w:gridSpan w:val="3"/>
          </w:tcPr>
          <w:p w14:paraId="198739AF" w14:textId="77777777" w:rsidR="00B6655E" w:rsidRPr="00A06C34" w:rsidRDefault="00A06C34" w:rsidP="00B6655E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TESCİL KODU</w:t>
            </w:r>
          </w:p>
        </w:tc>
        <w:tc>
          <w:tcPr>
            <w:tcW w:w="9003" w:type="dxa"/>
            <w:gridSpan w:val="13"/>
          </w:tcPr>
          <w:p w14:paraId="73BCAD10" w14:textId="19DCB6CF" w:rsidR="00B6655E" w:rsidRDefault="00F17AA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013011</w:t>
            </w:r>
          </w:p>
        </w:tc>
      </w:tr>
      <w:tr w:rsidR="00B6655E" w14:paraId="3F49EB72" w14:textId="77777777" w:rsidTr="002B2C59">
        <w:trPr>
          <w:trHeight w:val="391"/>
        </w:trPr>
        <w:tc>
          <w:tcPr>
            <w:tcW w:w="1765" w:type="dxa"/>
            <w:gridSpan w:val="3"/>
          </w:tcPr>
          <w:p w14:paraId="73B53015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9003" w:type="dxa"/>
            <w:gridSpan w:val="13"/>
          </w:tcPr>
          <w:p w14:paraId="09027B89" w14:textId="22420CC3" w:rsidR="00B6655E" w:rsidRDefault="00F17AA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0536 666 52 53</w:t>
            </w:r>
          </w:p>
        </w:tc>
      </w:tr>
      <w:tr w:rsidR="00B6655E" w14:paraId="0C520A14" w14:textId="77777777" w:rsidTr="002B2C59">
        <w:trPr>
          <w:trHeight w:val="406"/>
        </w:trPr>
        <w:tc>
          <w:tcPr>
            <w:tcW w:w="1765" w:type="dxa"/>
            <w:gridSpan w:val="3"/>
          </w:tcPr>
          <w:p w14:paraId="11DA427E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FAKSI</w:t>
            </w:r>
          </w:p>
        </w:tc>
        <w:tc>
          <w:tcPr>
            <w:tcW w:w="9003" w:type="dxa"/>
            <w:gridSpan w:val="13"/>
          </w:tcPr>
          <w:p w14:paraId="7D359996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00651AE0" w14:textId="77777777" w:rsidTr="002B2C59">
        <w:trPr>
          <w:trHeight w:val="406"/>
        </w:trPr>
        <w:tc>
          <w:tcPr>
            <w:tcW w:w="1765" w:type="dxa"/>
            <w:gridSpan w:val="3"/>
          </w:tcPr>
          <w:p w14:paraId="42595B09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İLÇESİ</w:t>
            </w:r>
          </w:p>
        </w:tc>
        <w:tc>
          <w:tcPr>
            <w:tcW w:w="9003" w:type="dxa"/>
            <w:gridSpan w:val="13"/>
          </w:tcPr>
          <w:p w14:paraId="790643D4" w14:textId="6F2EEB06" w:rsidR="00B6655E" w:rsidRDefault="00F17AA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BALA</w:t>
            </w:r>
          </w:p>
        </w:tc>
      </w:tr>
      <w:tr w:rsidR="00B6655E" w14:paraId="6B435D52" w14:textId="77777777" w:rsidTr="002B2C59">
        <w:trPr>
          <w:trHeight w:val="391"/>
        </w:trPr>
        <w:tc>
          <w:tcPr>
            <w:tcW w:w="1765" w:type="dxa"/>
            <w:gridSpan w:val="3"/>
          </w:tcPr>
          <w:p w14:paraId="41C4A46B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9003" w:type="dxa"/>
            <w:gridSpan w:val="13"/>
          </w:tcPr>
          <w:p w14:paraId="2FE47AAF" w14:textId="7BF05C28" w:rsidR="00B6655E" w:rsidRDefault="00D70110">
            <w:pPr>
              <w:rPr>
                <w:b/>
                <w:sz w:val="32"/>
              </w:rPr>
            </w:pPr>
            <w:r w:rsidRPr="00974793">
              <w:rPr>
                <w:b/>
                <w:sz w:val="28"/>
                <w:szCs w:val="20"/>
              </w:rPr>
              <w:t>BALA BLD. BŞKLIĞI ŞENTEPE MAH.</w:t>
            </w:r>
            <w:r w:rsidR="00974793" w:rsidRPr="00974793">
              <w:rPr>
                <w:b/>
                <w:sz w:val="28"/>
                <w:szCs w:val="20"/>
              </w:rPr>
              <w:t>ŞEHİT MURAT YALÇIN SOK.NO:2</w:t>
            </w:r>
          </w:p>
        </w:tc>
      </w:tr>
      <w:tr w:rsidR="00B6655E" w14:paraId="3FEAF083" w14:textId="77777777" w:rsidTr="003A27F4">
        <w:trPr>
          <w:trHeight w:val="472"/>
        </w:trPr>
        <w:tc>
          <w:tcPr>
            <w:tcW w:w="1765" w:type="dxa"/>
            <w:gridSpan w:val="3"/>
          </w:tcPr>
          <w:p w14:paraId="125FF326" w14:textId="77777777" w:rsidR="00B6655E" w:rsidRPr="00A06C34" w:rsidRDefault="004A51C3" w:rsidP="004A51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MAİL ADRESİ</w:t>
            </w:r>
          </w:p>
        </w:tc>
        <w:tc>
          <w:tcPr>
            <w:tcW w:w="9003" w:type="dxa"/>
            <w:gridSpan w:val="13"/>
          </w:tcPr>
          <w:p w14:paraId="05FFC310" w14:textId="10539556" w:rsidR="00B6655E" w:rsidRDefault="005759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Ziya0665@hotmail.com</w:t>
            </w:r>
          </w:p>
        </w:tc>
      </w:tr>
      <w:tr w:rsidR="00A06C34" w14:paraId="3060ADA8" w14:textId="77777777" w:rsidTr="002B2C59">
        <w:trPr>
          <w:trHeight w:val="287"/>
        </w:trPr>
        <w:tc>
          <w:tcPr>
            <w:tcW w:w="1765" w:type="dxa"/>
            <w:gridSpan w:val="3"/>
            <w:tcBorders>
              <w:bottom w:val="single" w:sz="4" w:space="0" w:color="auto"/>
            </w:tcBorders>
          </w:tcPr>
          <w:p w14:paraId="3319B82B" w14:textId="77777777" w:rsidR="00A06C34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KULÜBÜN RENGİ</w:t>
            </w:r>
          </w:p>
        </w:tc>
        <w:tc>
          <w:tcPr>
            <w:tcW w:w="9003" w:type="dxa"/>
            <w:gridSpan w:val="13"/>
          </w:tcPr>
          <w:p w14:paraId="7CBB16A5" w14:textId="77AD0969" w:rsidR="004A51C3" w:rsidRDefault="005759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YEŞİL-BEYAZ</w:t>
            </w:r>
          </w:p>
        </w:tc>
      </w:tr>
      <w:tr w:rsidR="004A51C3" w14:paraId="1B294138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7F2C74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  <w:p w14:paraId="07D46A1B" w14:textId="77777777" w:rsidR="004A51C3" w:rsidRPr="004A51C3" w:rsidRDefault="004A51C3" w:rsidP="00B6655E">
            <w:pPr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KULUP BAŞKANI</w:t>
            </w:r>
          </w:p>
        </w:tc>
        <w:tc>
          <w:tcPr>
            <w:tcW w:w="2708" w:type="dxa"/>
            <w:gridSpan w:val="4"/>
          </w:tcPr>
          <w:p w14:paraId="7AF749D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7BD81072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2AFBDBBA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0DC60346" w14:textId="77777777" w:rsidTr="003A27F4">
        <w:trPr>
          <w:trHeight w:val="523"/>
        </w:trPr>
        <w:tc>
          <w:tcPr>
            <w:tcW w:w="2409" w:type="dxa"/>
            <w:gridSpan w:val="4"/>
            <w:vMerge/>
          </w:tcPr>
          <w:p w14:paraId="18B7C23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</w:tc>
        <w:tc>
          <w:tcPr>
            <w:tcW w:w="2708" w:type="dxa"/>
            <w:gridSpan w:val="4"/>
          </w:tcPr>
          <w:p w14:paraId="5CA336CF" w14:textId="4260A576" w:rsidR="004A51C3" w:rsidRPr="004A51C3" w:rsidRDefault="005759D3" w:rsidP="005D41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ZİYAATTİN </w:t>
            </w:r>
            <w:r w:rsidR="00097526">
              <w:rPr>
                <w:b/>
                <w:sz w:val="24"/>
              </w:rPr>
              <w:t>GÜLTEKİN</w:t>
            </w:r>
          </w:p>
        </w:tc>
        <w:tc>
          <w:tcPr>
            <w:tcW w:w="2658" w:type="dxa"/>
            <w:gridSpan w:val="4"/>
          </w:tcPr>
          <w:p w14:paraId="7C7A9A2F" w14:textId="4DDBAE55" w:rsidR="004A51C3" w:rsidRPr="004A51C3" w:rsidRDefault="00097526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536 666 52 53</w:t>
            </w:r>
          </w:p>
        </w:tc>
        <w:tc>
          <w:tcPr>
            <w:tcW w:w="2993" w:type="dxa"/>
            <w:gridSpan w:val="4"/>
          </w:tcPr>
          <w:p w14:paraId="0679E800" w14:textId="25DC5F1A" w:rsidR="004A51C3" w:rsidRPr="004A51C3" w:rsidRDefault="00097526" w:rsidP="004A51C3">
            <w:pPr>
              <w:jc w:val="center"/>
              <w:rPr>
                <w:b/>
                <w:sz w:val="24"/>
              </w:rPr>
            </w:pPr>
            <w:r w:rsidRPr="00097526">
              <w:rPr>
                <w:b/>
                <w:sz w:val="28"/>
                <w:szCs w:val="20"/>
              </w:rPr>
              <w:t>Ziya0665@hotmail.com</w:t>
            </w:r>
          </w:p>
        </w:tc>
      </w:tr>
      <w:tr w:rsidR="004A51C3" w14:paraId="5E844567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0783B8C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</w:p>
          <w:p w14:paraId="1F91164B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FUTBOL ŞUBE SORUMLUSU</w:t>
            </w:r>
          </w:p>
        </w:tc>
        <w:tc>
          <w:tcPr>
            <w:tcW w:w="2708" w:type="dxa"/>
            <w:gridSpan w:val="4"/>
          </w:tcPr>
          <w:p w14:paraId="1C110A1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54BC3D2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5483C75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1D979118" w14:textId="77777777" w:rsidTr="002B2C59">
        <w:trPr>
          <w:trHeight w:val="315"/>
        </w:trPr>
        <w:tc>
          <w:tcPr>
            <w:tcW w:w="2409" w:type="dxa"/>
            <w:gridSpan w:val="4"/>
            <w:vMerge/>
          </w:tcPr>
          <w:p w14:paraId="13675B9C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7F322551" w14:textId="1E234EA0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41CE96BA" w14:textId="4B8BFF68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D79329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14:paraId="3E8FE4F1" w14:textId="77777777" w:rsidTr="002B2C59">
        <w:trPr>
          <w:trHeight w:val="357"/>
        </w:trPr>
        <w:tc>
          <w:tcPr>
            <w:tcW w:w="2409" w:type="dxa"/>
            <w:gridSpan w:val="4"/>
            <w:vMerge w:val="restart"/>
          </w:tcPr>
          <w:p w14:paraId="5AA61A50" w14:textId="77777777" w:rsidR="004A51C3" w:rsidRPr="004A51C3" w:rsidRDefault="004A51C3" w:rsidP="00B6655E">
            <w:pPr>
              <w:rPr>
                <w:b/>
              </w:rPr>
            </w:pPr>
            <w:r w:rsidRPr="004A51C3">
              <w:rPr>
                <w:b/>
              </w:rPr>
              <w:t>TEKNİK SORUMLU ANTRENÖR</w:t>
            </w:r>
          </w:p>
          <w:p w14:paraId="314C4BAD" w14:textId="77777777" w:rsidR="004A51C3" w:rsidRDefault="004A51C3" w:rsidP="00B6655E">
            <w:pPr>
              <w:rPr>
                <w:b/>
                <w:sz w:val="32"/>
              </w:rPr>
            </w:pPr>
            <w:r w:rsidRPr="004A51C3">
              <w:rPr>
                <w:b/>
                <w:sz w:val="24"/>
              </w:rPr>
              <w:t>(SÖZLEŞMELİ)</w:t>
            </w:r>
          </w:p>
        </w:tc>
        <w:tc>
          <w:tcPr>
            <w:tcW w:w="2708" w:type="dxa"/>
            <w:gridSpan w:val="4"/>
          </w:tcPr>
          <w:p w14:paraId="56FFF2C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ADI SOYADI </w:t>
            </w:r>
          </w:p>
        </w:tc>
        <w:tc>
          <w:tcPr>
            <w:tcW w:w="2658" w:type="dxa"/>
            <w:gridSpan w:val="4"/>
          </w:tcPr>
          <w:p w14:paraId="3412A33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4A0BB79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7898A30E" w14:textId="77777777" w:rsidTr="002B2C59">
        <w:trPr>
          <w:trHeight w:val="400"/>
        </w:trPr>
        <w:tc>
          <w:tcPr>
            <w:tcW w:w="2409" w:type="dxa"/>
            <w:gridSpan w:val="4"/>
            <w:vMerge/>
          </w:tcPr>
          <w:p w14:paraId="314EC266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35849C85" w14:textId="3DA5FC6C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3B756F83" w14:textId="23D18BA2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343BC39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914947" w14:paraId="2B0012A1" w14:textId="77777777" w:rsidTr="002B2C59">
        <w:trPr>
          <w:trHeight w:val="566"/>
        </w:trPr>
        <w:tc>
          <w:tcPr>
            <w:tcW w:w="10768" w:type="dxa"/>
            <w:gridSpan w:val="16"/>
          </w:tcPr>
          <w:p w14:paraId="12B453D0" w14:textId="77777777" w:rsidR="00914947" w:rsidRDefault="00914947" w:rsidP="00914947">
            <w:pPr>
              <w:ind w:left="-30"/>
              <w:jc w:val="center"/>
              <w:rPr>
                <w:b/>
                <w:sz w:val="32"/>
              </w:rPr>
            </w:pPr>
            <w:r w:rsidRPr="00914947">
              <w:rPr>
                <w:b/>
                <w:sz w:val="40"/>
              </w:rPr>
              <w:t>KULÜBÜN KATILACAĞI KATEGORİLER</w:t>
            </w:r>
          </w:p>
        </w:tc>
      </w:tr>
      <w:tr w:rsidR="00914947" w14:paraId="166D507C" w14:textId="77777777" w:rsidTr="002B2C59">
        <w:trPr>
          <w:trHeight w:val="284"/>
        </w:trPr>
        <w:tc>
          <w:tcPr>
            <w:tcW w:w="824" w:type="dxa"/>
          </w:tcPr>
          <w:p w14:paraId="3CD76994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BAL</w:t>
            </w:r>
          </w:p>
        </w:tc>
        <w:tc>
          <w:tcPr>
            <w:tcW w:w="786" w:type="dxa"/>
          </w:tcPr>
          <w:p w14:paraId="2EFA2A5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SAL</w:t>
            </w:r>
          </w:p>
        </w:tc>
        <w:tc>
          <w:tcPr>
            <w:tcW w:w="799" w:type="dxa"/>
            <w:gridSpan w:val="2"/>
          </w:tcPr>
          <w:p w14:paraId="4E37CBD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1.A.L.</w:t>
            </w:r>
          </w:p>
        </w:tc>
        <w:tc>
          <w:tcPr>
            <w:tcW w:w="777" w:type="dxa"/>
          </w:tcPr>
          <w:p w14:paraId="4D9498DA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2.AL</w:t>
            </w:r>
          </w:p>
        </w:tc>
        <w:tc>
          <w:tcPr>
            <w:tcW w:w="850" w:type="dxa"/>
          </w:tcPr>
          <w:p w14:paraId="58B8CC8B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</w:t>
            </w:r>
            <w:r w:rsidR="00B70C66" w:rsidRPr="00B70C66">
              <w:rPr>
                <w:b/>
              </w:rPr>
              <w:t>-A</w:t>
            </w:r>
          </w:p>
        </w:tc>
        <w:tc>
          <w:tcPr>
            <w:tcW w:w="851" w:type="dxa"/>
          </w:tcPr>
          <w:p w14:paraId="448BD92C" w14:textId="77777777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U18-B</w:t>
            </w:r>
          </w:p>
        </w:tc>
        <w:tc>
          <w:tcPr>
            <w:tcW w:w="857" w:type="dxa"/>
            <w:gridSpan w:val="2"/>
          </w:tcPr>
          <w:p w14:paraId="44173D4F" w14:textId="44E2364C" w:rsidR="00914947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</w:t>
            </w:r>
            <w:r w:rsidR="00FD0E44">
              <w:rPr>
                <w:b/>
              </w:rPr>
              <w:t>6</w:t>
            </w:r>
            <w:r>
              <w:rPr>
                <w:b/>
              </w:rPr>
              <w:t>-A</w:t>
            </w:r>
          </w:p>
        </w:tc>
        <w:tc>
          <w:tcPr>
            <w:tcW w:w="851" w:type="dxa"/>
          </w:tcPr>
          <w:p w14:paraId="4A97CEC0" w14:textId="6AB45C22" w:rsidR="00914947" w:rsidRPr="00B70C66" w:rsidRDefault="00B70C66" w:rsidP="00E60D36">
            <w:pPr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6</w:t>
            </w:r>
            <w:r w:rsidR="00982EDC">
              <w:rPr>
                <w:b/>
              </w:rPr>
              <w:t>-B</w:t>
            </w:r>
          </w:p>
        </w:tc>
        <w:tc>
          <w:tcPr>
            <w:tcW w:w="850" w:type="dxa"/>
          </w:tcPr>
          <w:p w14:paraId="3CE3676E" w14:textId="2FD09B2B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5</w:t>
            </w:r>
            <w:r w:rsidRPr="00B70C66">
              <w:rPr>
                <w:b/>
              </w:rPr>
              <w:t>-A</w:t>
            </w:r>
          </w:p>
        </w:tc>
        <w:tc>
          <w:tcPr>
            <w:tcW w:w="831" w:type="dxa"/>
            <w:gridSpan w:val="2"/>
          </w:tcPr>
          <w:p w14:paraId="7B03ABF7" w14:textId="01308A65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5</w:t>
            </w:r>
            <w:r w:rsidRPr="00B70C66">
              <w:rPr>
                <w:b/>
              </w:rPr>
              <w:t>-B</w:t>
            </w:r>
          </w:p>
        </w:tc>
        <w:tc>
          <w:tcPr>
            <w:tcW w:w="917" w:type="dxa"/>
          </w:tcPr>
          <w:p w14:paraId="56E92E19" w14:textId="523A0C8D" w:rsidR="00914947" w:rsidRPr="00B70C66" w:rsidRDefault="008F7427" w:rsidP="00914947">
            <w:pPr>
              <w:jc w:val="center"/>
              <w:rPr>
                <w:b/>
              </w:rPr>
            </w:pPr>
            <w:r>
              <w:rPr>
                <w:b/>
              </w:rPr>
              <w:t>U-1</w:t>
            </w:r>
            <w:r w:rsidR="00FD0E44">
              <w:rPr>
                <w:b/>
              </w:rPr>
              <w:t>4</w:t>
            </w:r>
            <w:r>
              <w:rPr>
                <w:b/>
              </w:rPr>
              <w:t>-A</w:t>
            </w:r>
          </w:p>
        </w:tc>
        <w:tc>
          <w:tcPr>
            <w:tcW w:w="851" w:type="dxa"/>
          </w:tcPr>
          <w:p w14:paraId="4A9A493A" w14:textId="60552FC4" w:rsidR="00914947" w:rsidRPr="00B70C66" w:rsidRDefault="00B70C66" w:rsidP="00836BFA">
            <w:pPr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4</w:t>
            </w:r>
            <w:r w:rsidR="008F7427">
              <w:rPr>
                <w:b/>
              </w:rPr>
              <w:t>-B</w:t>
            </w:r>
          </w:p>
        </w:tc>
        <w:tc>
          <w:tcPr>
            <w:tcW w:w="724" w:type="dxa"/>
          </w:tcPr>
          <w:p w14:paraId="1BF80F3D" w14:textId="77777777" w:rsidR="00914947" w:rsidRPr="00914947" w:rsidRDefault="008F7427" w:rsidP="00836B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&amp;&amp;&amp;</w:t>
            </w:r>
          </w:p>
        </w:tc>
      </w:tr>
      <w:tr w:rsidR="00914947" w14:paraId="77B4A6EF" w14:textId="77777777" w:rsidTr="002B2C59">
        <w:trPr>
          <w:trHeight w:val="452"/>
        </w:trPr>
        <w:tc>
          <w:tcPr>
            <w:tcW w:w="824" w:type="dxa"/>
          </w:tcPr>
          <w:p w14:paraId="7AB556C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19CFC154" w14:textId="1239400A" w:rsidR="00914947" w:rsidRPr="00B70C66" w:rsidRDefault="00097526" w:rsidP="0091494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9" w:type="dxa"/>
            <w:gridSpan w:val="2"/>
          </w:tcPr>
          <w:p w14:paraId="523878A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14:paraId="5B7A516C" w14:textId="38E69BDF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E928E7F" w14:textId="66F5C7EE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7719E6A" w14:textId="395A8012" w:rsidR="00914947" w:rsidRPr="00B70C66" w:rsidRDefault="00097526" w:rsidP="0091494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7" w:type="dxa"/>
            <w:gridSpan w:val="2"/>
          </w:tcPr>
          <w:p w14:paraId="3CD72126" w14:textId="43C13AB3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1F8413" w14:textId="68D5836C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81A9B80" w14:textId="39491541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</w:tcPr>
          <w:p w14:paraId="5FCC6C18" w14:textId="4FA48682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14:paraId="405BB274" w14:textId="1CDF3035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D9EEE6" w14:textId="73721462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14:paraId="7BAEB076" w14:textId="77777777" w:rsidR="00914947" w:rsidRPr="00914947" w:rsidRDefault="00914947" w:rsidP="00914947">
            <w:pPr>
              <w:jc w:val="center"/>
              <w:rPr>
                <w:b/>
                <w:sz w:val="24"/>
              </w:rPr>
            </w:pPr>
          </w:p>
        </w:tc>
      </w:tr>
      <w:tr w:rsidR="00B70C66" w14:paraId="57D73AC6" w14:textId="77777777" w:rsidTr="002B2C59">
        <w:trPr>
          <w:trHeight w:val="302"/>
        </w:trPr>
        <w:tc>
          <w:tcPr>
            <w:tcW w:w="824" w:type="dxa"/>
          </w:tcPr>
          <w:p w14:paraId="687519A1" w14:textId="02DFCBDB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3</w:t>
            </w:r>
          </w:p>
        </w:tc>
        <w:tc>
          <w:tcPr>
            <w:tcW w:w="786" w:type="dxa"/>
          </w:tcPr>
          <w:p w14:paraId="6F652A99" w14:textId="745DB292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</w:t>
            </w:r>
            <w:r w:rsidR="00FD0E44">
              <w:rPr>
                <w:b/>
              </w:rPr>
              <w:t>12</w:t>
            </w:r>
          </w:p>
        </w:tc>
        <w:tc>
          <w:tcPr>
            <w:tcW w:w="799" w:type="dxa"/>
            <w:gridSpan w:val="2"/>
          </w:tcPr>
          <w:p w14:paraId="17202C1E" w14:textId="7D700C44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U1</w:t>
            </w:r>
            <w:r w:rsidR="00FD0E44">
              <w:rPr>
                <w:b/>
              </w:rPr>
              <w:t>1</w:t>
            </w:r>
          </w:p>
        </w:tc>
        <w:tc>
          <w:tcPr>
            <w:tcW w:w="777" w:type="dxa"/>
          </w:tcPr>
          <w:p w14:paraId="48492A2E" w14:textId="0C05C2AD" w:rsidR="00B70C66" w:rsidRPr="00B70C66" w:rsidRDefault="00FD1991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14:paraId="39E3F1CA" w14:textId="1D5E82F9" w:rsidR="00B70C66" w:rsidRPr="00B70C66" w:rsidRDefault="00FD1991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78BFAC5E" w14:textId="77777777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&amp;&amp;</w:t>
            </w:r>
          </w:p>
        </w:tc>
        <w:tc>
          <w:tcPr>
            <w:tcW w:w="857" w:type="dxa"/>
            <w:gridSpan w:val="2"/>
          </w:tcPr>
          <w:p w14:paraId="6C44981E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E8CAE69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14:paraId="160BC132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31" w:type="dxa"/>
            <w:gridSpan w:val="2"/>
          </w:tcPr>
          <w:p w14:paraId="5BFF66D7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917" w:type="dxa"/>
          </w:tcPr>
          <w:p w14:paraId="7019317A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18BFA54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724" w:type="dxa"/>
          </w:tcPr>
          <w:p w14:paraId="420F164C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&amp;&amp;</w:t>
            </w:r>
          </w:p>
        </w:tc>
      </w:tr>
      <w:tr w:rsidR="00B70C66" w14:paraId="469519AB" w14:textId="77777777" w:rsidTr="002B2C59">
        <w:trPr>
          <w:trHeight w:val="452"/>
        </w:trPr>
        <w:tc>
          <w:tcPr>
            <w:tcW w:w="824" w:type="dxa"/>
          </w:tcPr>
          <w:p w14:paraId="76F69D9C" w14:textId="5FF01478" w:rsidR="00B70C66" w:rsidRPr="00914947" w:rsidRDefault="00097526" w:rsidP="009149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86" w:type="dxa"/>
          </w:tcPr>
          <w:p w14:paraId="6E096826" w14:textId="50991C4A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99" w:type="dxa"/>
            <w:gridSpan w:val="2"/>
          </w:tcPr>
          <w:p w14:paraId="79ED6B05" w14:textId="34202786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42F8A57" w14:textId="3B43D3C6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EDAF842" w14:textId="4DD33923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172CED9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gridSpan w:val="2"/>
          </w:tcPr>
          <w:p w14:paraId="6C76309F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0D344325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29008DD4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2"/>
          </w:tcPr>
          <w:p w14:paraId="154DB803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14:paraId="61991531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8CEEB4A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14:paraId="452564B4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</w:p>
        </w:tc>
      </w:tr>
      <w:tr w:rsidR="00914947" w14:paraId="53230AFD" w14:textId="77777777" w:rsidTr="002B2C59">
        <w:trPr>
          <w:trHeight w:val="1503"/>
        </w:trPr>
        <w:tc>
          <w:tcPr>
            <w:tcW w:w="10768" w:type="dxa"/>
            <w:gridSpan w:val="16"/>
          </w:tcPr>
          <w:p w14:paraId="61068B83" w14:textId="47077598" w:rsidR="00914947" w:rsidRPr="00E07B21" w:rsidRDefault="00914947" w:rsidP="00E07B21">
            <w:pPr>
              <w:rPr>
                <w:b/>
                <w:sz w:val="28"/>
              </w:rPr>
            </w:pPr>
            <w:r w:rsidRPr="00E07B21">
              <w:rPr>
                <w:b/>
                <w:sz w:val="28"/>
              </w:rPr>
              <w:t>Bu formda yazılı olan bilgilerin doğru</w:t>
            </w:r>
            <w:r w:rsidR="00E07B21" w:rsidRPr="00E07B21">
              <w:rPr>
                <w:b/>
                <w:sz w:val="28"/>
              </w:rPr>
              <w:t>nu,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tarafımıza yapılacak olan tebligatların bildirmiş olduğumuz faks numarası veya e-mail yoluyla yapılacağını,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aksi durumlarda Tertip Komitesi veya Disiplin Kurulları tarafından verilecek olan cezayı kabul edeceğimizi taahhüt ederiz.</w:t>
            </w:r>
          </w:p>
        </w:tc>
      </w:tr>
      <w:tr w:rsidR="00914947" w14:paraId="0D2320B0" w14:textId="77777777" w:rsidTr="002B2C59">
        <w:trPr>
          <w:trHeight w:val="1970"/>
        </w:trPr>
        <w:tc>
          <w:tcPr>
            <w:tcW w:w="10768" w:type="dxa"/>
            <w:gridSpan w:val="16"/>
          </w:tcPr>
          <w:p w14:paraId="0269630E" w14:textId="77777777" w:rsidR="00914947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KULUP BAŞKANI</w:t>
            </w:r>
          </w:p>
          <w:p w14:paraId="2009CD14" w14:textId="77777777" w:rsidR="00E07B21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VEYA YETKİLİSİNİN</w:t>
            </w:r>
          </w:p>
          <w:p w14:paraId="330D4C90" w14:textId="77777777" w:rsid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 xml:space="preserve">ADI </w:t>
            </w:r>
            <w:proofErr w:type="gramStart"/>
            <w:r w:rsidRPr="00E07B21">
              <w:rPr>
                <w:b/>
                <w:sz w:val="24"/>
              </w:rPr>
              <w:t>SOYADI,İMZA</w:t>
            </w:r>
            <w:proofErr w:type="gramEnd"/>
            <w:r w:rsidRPr="00E07B21">
              <w:rPr>
                <w:b/>
                <w:sz w:val="24"/>
              </w:rPr>
              <w:t>,</w:t>
            </w:r>
            <w:proofErr w:type="gramStart"/>
            <w:r w:rsidRPr="00E07B21">
              <w:rPr>
                <w:b/>
                <w:sz w:val="24"/>
              </w:rPr>
              <w:t>KAŞE,TARİH</w:t>
            </w:r>
            <w:proofErr w:type="gramEnd"/>
          </w:p>
          <w:p w14:paraId="2D24CF76" w14:textId="77777777" w:rsidR="00E07B21" w:rsidRDefault="00E07B21" w:rsidP="00E07B21">
            <w:pPr>
              <w:rPr>
                <w:b/>
                <w:sz w:val="32"/>
              </w:rPr>
            </w:pPr>
          </w:p>
          <w:p w14:paraId="7837BB8E" w14:textId="77777777" w:rsidR="00E07B21" w:rsidRDefault="00E07B21" w:rsidP="00E07B21">
            <w:pPr>
              <w:rPr>
                <w:b/>
                <w:sz w:val="32"/>
              </w:rPr>
            </w:pPr>
          </w:p>
        </w:tc>
      </w:tr>
    </w:tbl>
    <w:p w14:paraId="17A9BB35" w14:textId="77777777" w:rsidR="00B6655E" w:rsidRPr="00B6655E" w:rsidRDefault="00B6655E" w:rsidP="00B6655E">
      <w:pPr>
        <w:spacing w:after="0" w:line="240" w:lineRule="auto"/>
        <w:rPr>
          <w:b/>
          <w:sz w:val="32"/>
        </w:rPr>
      </w:pPr>
    </w:p>
    <w:sectPr w:rsidR="00B6655E" w:rsidRPr="00B6655E" w:rsidSect="001C7B79">
      <w:pgSz w:w="11906" w:h="16838" w:code="9"/>
      <w:pgMar w:top="284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E"/>
    <w:rsid w:val="00080F64"/>
    <w:rsid w:val="00097526"/>
    <w:rsid w:val="00173C4B"/>
    <w:rsid w:val="001C7B79"/>
    <w:rsid w:val="002B2C59"/>
    <w:rsid w:val="002F4F69"/>
    <w:rsid w:val="00372C65"/>
    <w:rsid w:val="003A27F4"/>
    <w:rsid w:val="003A2A1B"/>
    <w:rsid w:val="004A51C3"/>
    <w:rsid w:val="004B6FD1"/>
    <w:rsid w:val="004C53D8"/>
    <w:rsid w:val="004E2458"/>
    <w:rsid w:val="00527786"/>
    <w:rsid w:val="00543DCC"/>
    <w:rsid w:val="0054610D"/>
    <w:rsid w:val="005759D3"/>
    <w:rsid w:val="00585744"/>
    <w:rsid w:val="005B3E60"/>
    <w:rsid w:val="005D4123"/>
    <w:rsid w:val="006646ED"/>
    <w:rsid w:val="006942F8"/>
    <w:rsid w:val="00695A5A"/>
    <w:rsid w:val="006D5FE7"/>
    <w:rsid w:val="00755632"/>
    <w:rsid w:val="00755D16"/>
    <w:rsid w:val="007A2B2E"/>
    <w:rsid w:val="007E34F1"/>
    <w:rsid w:val="0081296C"/>
    <w:rsid w:val="00836BFA"/>
    <w:rsid w:val="008F7427"/>
    <w:rsid w:val="00914947"/>
    <w:rsid w:val="0095488F"/>
    <w:rsid w:val="00974793"/>
    <w:rsid w:val="00982EDC"/>
    <w:rsid w:val="00A06C34"/>
    <w:rsid w:val="00B114D3"/>
    <w:rsid w:val="00B16185"/>
    <w:rsid w:val="00B512AD"/>
    <w:rsid w:val="00B6655E"/>
    <w:rsid w:val="00B70C66"/>
    <w:rsid w:val="00BD4E7C"/>
    <w:rsid w:val="00BE2823"/>
    <w:rsid w:val="00D70110"/>
    <w:rsid w:val="00E07B21"/>
    <w:rsid w:val="00E54F70"/>
    <w:rsid w:val="00E60D36"/>
    <w:rsid w:val="00EC30BC"/>
    <w:rsid w:val="00EC382A"/>
    <w:rsid w:val="00F17AAE"/>
    <w:rsid w:val="00F2578E"/>
    <w:rsid w:val="00F92AEF"/>
    <w:rsid w:val="00FB4025"/>
    <w:rsid w:val="00FD0E44"/>
    <w:rsid w:val="00FD1991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BDD0"/>
  <w15:docId w15:val="{2F288B3F-9B58-4ABD-9787-9E92188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35</cp:revision>
  <cp:lastPrinted>2025-08-18T08:29:00Z</cp:lastPrinted>
  <dcterms:created xsi:type="dcterms:W3CDTF">2023-07-31T06:00:00Z</dcterms:created>
  <dcterms:modified xsi:type="dcterms:W3CDTF">2025-08-18T08:30:00Z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59d760ea4f9feb45a517a57b2480be14ab8f867db0ea651b6deb62f970203a2d</vt:lpwstr>
  </property>
</Properties>
</file>