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37F7E" w14:textId="77777777" w:rsidR="00743E68" w:rsidRDefault="00743E68" w:rsidP="00743E68">
      <w:pPr>
        <w:jc w:val="center"/>
      </w:pPr>
      <w:r>
        <w:rPr>
          <w:noProof/>
          <w:lang w:eastAsia="tr-TR"/>
        </w:rPr>
        <w:drawing>
          <wp:inline distT="0" distB="0" distL="0" distR="0" wp14:anchorId="6C6F0B56" wp14:editId="7B12DE6F">
            <wp:extent cx="1104900" cy="11049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kish_football_federation_-_tff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6362" cy="110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F07E6" w14:textId="77777777" w:rsidR="00743E68" w:rsidRPr="00743E68" w:rsidRDefault="00665962" w:rsidP="00743E68">
      <w:pPr>
        <w:spacing w:after="0" w:line="240" w:lineRule="auto"/>
        <w:jc w:val="center"/>
        <w:rPr>
          <w:b/>
          <w:sz w:val="36"/>
        </w:rPr>
      </w:pPr>
      <w:r>
        <w:rPr>
          <w:b/>
          <w:sz w:val="36"/>
        </w:rPr>
        <w:t>SPOR KULÜPLERİNİ</w:t>
      </w:r>
      <w:r w:rsidR="00743E68" w:rsidRPr="00743E68">
        <w:rPr>
          <w:b/>
          <w:sz w:val="36"/>
        </w:rPr>
        <w:t>N SEZON BAŞINDA</w:t>
      </w:r>
    </w:p>
    <w:p w14:paraId="463ED799" w14:textId="77777777" w:rsidR="00743E68" w:rsidRPr="00743E68" w:rsidRDefault="00743E68" w:rsidP="00743E68">
      <w:pPr>
        <w:spacing w:after="0" w:line="240" w:lineRule="auto"/>
        <w:jc w:val="center"/>
        <w:rPr>
          <w:b/>
          <w:sz w:val="36"/>
        </w:rPr>
      </w:pPr>
      <w:r w:rsidRPr="00743E68">
        <w:rPr>
          <w:b/>
          <w:sz w:val="36"/>
        </w:rPr>
        <w:t>FUTBOL İL TEMSİLCİLİKLERİNE VERECEKLERİ</w:t>
      </w:r>
    </w:p>
    <w:p w14:paraId="73E1E8A3" w14:textId="77777777" w:rsidR="00743E68" w:rsidRPr="00743E68" w:rsidRDefault="00743E68" w:rsidP="00743E68">
      <w:pPr>
        <w:spacing w:after="0" w:line="240" w:lineRule="auto"/>
        <w:jc w:val="center"/>
        <w:rPr>
          <w:b/>
          <w:sz w:val="36"/>
        </w:rPr>
      </w:pPr>
      <w:r w:rsidRPr="00743E68">
        <w:rPr>
          <w:b/>
          <w:sz w:val="36"/>
        </w:rPr>
        <w:t>TAAHHÜTNAME</w:t>
      </w:r>
    </w:p>
    <w:p w14:paraId="3CA6B02C" w14:textId="77777777" w:rsidR="00743E68" w:rsidRDefault="00743E68" w:rsidP="00743E68">
      <w:pPr>
        <w:jc w:val="center"/>
      </w:pPr>
    </w:p>
    <w:p w14:paraId="61C164AB" w14:textId="77777777" w:rsidR="00743E68" w:rsidRPr="00743E68" w:rsidRDefault="00743E68" w:rsidP="00743E68">
      <w:pPr>
        <w:jc w:val="center"/>
        <w:rPr>
          <w:sz w:val="24"/>
        </w:rPr>
      </w:pPr>
      <w:r w:rsidRPr="00743E68">
        <w:rPr>
          <w:sz w:val="24"/>
        </w:rPr>
        <w:t>TAAHHÜTNAME</w:t>
      </w:r>
    </w:p>
    <w:p w14:paraId="533FE869" w14:textId="3F0DF764" w:rsidR="00743E68" w:rsidRPr="00743E68" w:rsidRDefault="008B1343" w:rsidP="004D61A4">
      <w:pPr>
        <w:ind w:firstLine="426"/>
        <w:jc w:val="both"/>
        <w:rPr>
          <w:sz w:val="24"/>
        </w:rPr>
      </w:pPr>
      <w:r>
        <w:rPr>
          <w:sz w:val="24"/>
        </w:rPr>
        <w:t>202</w:t>
      </w:r>
      <w:r w:rsidR="00DB5440">
        <w:rPr>
          <w:sz w:val="24"/>
        </w:rPr>
        <w:t>6</w:t>
      </w:r>
      <w:r>
        <w:rPr>
          <w:sz w:val="24"/>
        </w:rPr>
        <w:t>-202</w:t>
      </w:r>
      <w:r w:rsidR="00DB5440">
        <w:rPr>
          <w:sz w:val="24"/>
        </w:rPr>
        <w:t>7</w:t>
      </w:r>
      <w:r w:rsidR="00665962">
        <w:rPr>
          <w:sz w:val="24"/>
        </w:rPr>
        <w:t xml:space="preserve"> Futbol Sezonunda İl Tertip Komiteleri ve İ</w:t>
      </w:r>
      <w:r w:rsidR="00743E68" w:rsidRPr="00743E68">
        <w:rPr>
          <w:sz w:val="24"/>
        </w:rPr>
        <w:t>l Disiplin Kurulunca alınan kararları, komiteler tarafından belirlenen il</w:t>
      </w:r>
      <w:r w:rsidR="00665962">
        <w:rPr>
          <w:sz w:val="24"/>
        </w:rPr>
        <w:t>an tahtalarına asılmak, Futbol i</w:t>
      </w:r>
      <w:r w:rsidR="00743E68" w:rsidRPr="00743E68">
        <w:rPr>
          <w:sz w:val="24"/>
        </w:rPr>
        <w:t>l Temsilciliğinin internet sitesinden ilan edilmek sur</w:t>
      </w:r>
      <w:r w:rsidR="00665962">
        <w:rPr>
          <w:sz w:val="24"/>
        </w:rPr>
        <w:t>etiyle tarafımıza tebliğ edilmiş</w:t>
      </w:r>
      <w:r w:rsidR="00743E68" w:rsidRPr="00743E68">
        <w:rPr>
          <w:sz w:val="24"/>
        </w:rPr>
        <w:t xml:space="preserve"> sayılacağını, Amatör Futbol Disiplin Kurulu kararlarının ise </w:t>
      </w:r>
      <w:proofErr w:type="spellStart"/>
      <w:r w:rsidR="00743E68" w:rsidRPr="00743E68">
        <w:rPr>
          <w:sz w:val="24"/>
        </w:rPr>
        <w:t>TFF’nin</w:t>
      </w:r>
      <w:proofErr w:type="spellEnd"/>
      <w:r w:rsidR="00743E68" w:rsidRPr="00743E68">
        <w:rPr>
          <w:sz w:val="24"/>
        </w:rPr>
        <w:t xml:space="preserve"> internet sitesinden ilan edilmek veya </w:t>
      </w:r>
      <w:proofErr w:type="spellStart"/>
      <w:r w:rsidR="00743E68" w:rsidRPr="00743E68">
        <w:rPr>
          <w:sz w:val="24"/>
        </w:rPr>
        <w:t>FDT’nin</w:t>
      </w:r>
      <w:proofErr w:type="spellEnd"/>
      <w:r w:rsidR="00743E68" w:rsidRPr="00743E68">
        <w:rPr>
          <w:sz w:val="24"/>
        </w:rPr>
        <w:t xml:space="preserve"> 78. Madde hükümlerinin uygulanması sur</w:t>
      </w:r>
      <w:r w:rsidR="00665962">
        <w:rPr>
          <w:sz w:val="24"/>
        </w:rPr>
        <w:t>etiyle tarafımıza tebliğ edilmiş</w:t>
      </w:r>
      <w:r w:rsidR="00743E68" w:rsidRPr="00743E68">
        <w:rPr>
          <w:sz w:val="24"/>
        </w:rPr>
        <w:t xml:space="preserve"> sayılacağını, aksine durumlarda Futbol Disiplin Talimatı ve diğer talimatlar doğrultusunda verilecek cezayı kabul edeceğimizi taahhüt ederiz.</w:t>
      </w:r>
    </w:p>
    <w:p w14:paraId="55C3DA63" w14:textId="7DF2F27A" w:rsidR="00743E68" w:rsidRPr="00743E68" w:rsidRDefault="00DB5440" w:rsidP="00743E68">
      <w:pPr>
        <w:jc w:val="center"/>
        <w:rPr>
          <w:b/>
          <w:sz w:val="36"/>
        </w:rPr>
      </w:pPr>
      <w:r>
        <w:rPr>
          <w:b/>
          <w:sz w:val="36"/>
        </w:rPr>
        <w:t>……………………………………………..</w:t>
      </w:r>
      <w:r w:rsidR="00743E68" w:rsidRPr="00743E68">
        <w:rPr>
          <w:b/>
          <w:sz w:val="36"/>
        </w:rPr>
        <w:t xml:space="preserve"> SPOR KULÜBÜ</w:t>
      </w:r>
    </w:p>
    <w:p w14:paraId="559DE46D" w14:textId="15D88A20" w:rsidR="00743E68" w:rsidRPr="00743E68" w:rsidRDefault="00743E68" w:rsidP="00743E68">
      <w:pPr>
        <w:rPr>
          <w:b/>
          <w:sz w:val="32"/>
        </w:rPr>
      </w:pPr>
      <w:r w:rsidRPr="00743E68">
        <w:rPr>
          <w:b/>
          <w:sz w:val="32"/>
        </w:rPr>
        <w:t xml:space="preserve">KULÜP ADI: </w:t>
      </w:r>
    </w:p>
    <w:p w14:paraId="255108FC" w14:textId="2F37BC73" w:rsidR="00743E68" w:rsidRDefault="00743E68" w:rsidP="00743E68">
      <w:pPr>
        <w:rPr>
          <w:b/>
          <w:sz w:val="32"/>
        </w:rPr>
      </w:pPr>
      <w:r>
        <w:rPr>
          <w:b/>
          <w:sz w:val="32"/>
        </w:rPr>
        <w:t>KULÜBÜN TFF TESCİL KODU:</w:t>
      </w:r>
      <w:r w:rsidR="00942C7A">
        <w:rPr>
          <w:b/>
          <w:sz w:val="32"/>
        </w:rPr>
        <w:t xml:space="preserve"> </w:t>
      </w:r>
    </w:p>
    <w:p w14:paraId="30D267CA" w14:textId="77777777" w:rsidR="00743E68" w:rsidRDefault="00743E68" w:rsidP="00743E68">
      <w:pPr>
        <w:rPr>
          <w:b/>
          <w:sz w:val="32"/>
        </w:rPr>
      </w:pPr>
    </w:p>
    <w:p w14:paraId="12E48BB9" w14:textId="41A496ED" w:rsidR="00743E68" w:rsidRPr="00743E68" w:rsidRDefault="00DB5440" w:rsidP="00743E68">
      <w:pPr>
        <w:rPr>
          <w:b/>
          <w:sz w:val="32"/>
        </w:rPr>
      </w:pPr>
      <w:r>
        <w:t xml:space="preserve">    </w:t>
      </w:r>
      <w:r w:rsidR="00743E68" w:rsidRPr="00743E68">
        <w:t>KULÜP YETKİLİSİ                                                                                                                       KULÜP YETKİLİSİ</w:t>
      </w:r>
    </w:p>
    <w:p w14:paraId="40586E71" w14:textId="77777777" w:rsidR="00743E68" w:rsidRDefault="00743E68" w:rsidP="00743E68">
      <w:r>
        <w:t xml:space="preserve">Tarih - Mühür - İmza                                                                                                         </w:t>
      </w:r>
      <w:r w:rsidR="00933B68">
        <w:t xml:space="preserve">      </w:t>
      </w:r>
      <w:r>
        <w:t>Tarih - Mühür - İmza</w:t>
      </w:r>
    </w:p>
    <w:p w14:paraId="1B91BAC5" w14:textId="623EDC29" w:rsidR="00743E68" w:rsidRDefault="00743E68" w:rsidP="00743E68"/>
    <w:p w14:paraId="6DEFF7E5" w14:textId="77777777" w:rsidR="00DB5440" w:rsidRDefault="00DB5440" w:rsidP="00743E68"/>
    <w:p w14:paraId="40B6E99D" w14:textId="77777777" w:rsidR="00743E68" w:rsidRPr="00743E68" w:rsidRDefault="00743E68" w:rsidP="00743E68">
      <w:pPr>
        <w:rPr>
          <w:b/>
          <w:sz w:val="32"/>
        </w:rPr>
      </w:pPr>
      <w:r w:rsidRPr="00743E68">
        <w:rPr>
          <w:b/>
          <w:sz w:val="32"/>
        </w:rPr>
        <w:t>Kulüp İletişim Bilgileri</w:t>
      </w:r>
    </w:p>
    <w:p w14:paraId="442D01E7" w14:textId="7597CA5C" w:rsidR="00743E68" w:rsidRDefault="00743E68" w:rsidP="00743E68">
      <w:pPr>
        <w:spacing w:line="240" w:lineRule="auto"/>
      </w:pPr>
      <w:r>
        <w:t>Adresi :</w:t>
      </w:r>
    </w:p>
    <w:p w14:paraId="0DAEDAE8" w14:textId="433B5AEC" w:rsidR="00743E68" w:rsidRDefault="00743E68" w:rsidP="00743E68">
      <w:pPr>
        <w:spacing w:line="240" w:lineRule="auto"/>
      </w:pPr>
      <w:r>
        <w:t xml:space="preserve">Tel </w:t>
      </w:r>
      <w:r w:rsidR="00D706DF">
        <w:t>:…………………………..</w:t>
      </w:r>
      <w:r>
        <w:t xml:space="preserve"> Faks ……………………….</w:t>
      </w:r>
    </w:p>
    <w:p w14:paraId="08109D8C" w14:textId="77777777" w:rsidR="00743E68" w:rsidRDefault="00743E68" w:rsidP="00743E68">
      <w:pPr>
        <w:spacing w:line="240" w:lineRule="auto"/>
      </w:pPr>
      <w:r>
        <w:t>E-mail : ………………………………….</w:t>
      </w:r>
    </w:p>
    <w:p w14:paraId="06DD581F" w14:textId="4C9F867E" w:rsidR="008D3FD2" w:rsidRDefault="00743E68" w:rsidP="00743E68">
      <w:pPr>
        <w:spacing w:line="240" w:lineRule="auto"/>
      </w:pPr>
      <w:r>
        <w:t>Futbol Şube Sorumlusunun Adı Soyadı :</w:t>
      </w:r>
    </w:p>
    <w:p w14:paraId="3326A404" w14:textId="73AC7F88" w:rsidR="00FB4025" w:rsidRDefault="00743E68" w:rsidP="00743E68">
      <w:pPr>
        <w:spacing w:line="240" w:lineRule="auto"/>
      </w:pPr>
      <w:r>
        <w:t xml:space="preserve">Tel (İŞ) : ………………… Cep : </w:t>
      </w:r>
    </w:p>
    <w:sectPr w:rsidR="00FB4025" w:rsidSect="00743E68">
      <w:pgSz w:w="11906" w:h="16838" w:code="9"/>
      <w:pgMar w:top="568" w:right="707" w:bottom="141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68"/>
    <w:rsid w:val="00023704"/>
    <w:rsid w:val="00023965"/>
    <w:rsid w:val="000975CC"/>
    <w:rsid w:val="002661C4"/>
    <w:rsid w:val="002E1718"/>
    <w:rsid w:val="00301F5E"/>
    <w:rsid w:val="0041284E"/>
    <w:rsid w:val="0041427C"/>
    <w:rsid w:val="004D61A4"/>
    <w:rsid w:val="004D6765"/>
    <w:rsid w:val="00512EE9"/>
    <w:rsid w:val="005205A9"/>
    <w:rsid w:val="00527860"/>
    <w:rsid w:val="006646ED"/>
    <w:rsid w:val="00665962"/>
    <w:rsid w:val="00694641"/>
    <w:rsid w:val="00724C3A"/>
    <w:rsid w:val="00734852"/>
    <w:rsid w:val="00743E68"/>
    <w:rsid w:val="008B1343"/>
    <w:rsid w:val="008D3FD2"/>
    <w:rsid w:val="009176A4"/>
    <w:rsid w:val="00933B68"/>
    <w:rsid w:val="00942C7A"/>
    <w:rsid w:val="009A407D"/>
    <w:rsid w:val="009E1305"/>
    <w:rsid w:val="00A87C7E"/>
    <w:rsid w:val="00B00E02"/>
    <w:rsid w:val="00B562CF"/>
    <w:rsid w:val="00B5633D"/>
    <w:rsid w:val="00B96761"/>
    <w:rsid w:val="00BC5245"/>
    <w:rsid w:val="00C967AF"/>
    <w:rsid w:val="00D13E79"/>
    <w:rsid w:val="00D57B04"/>
    <w:rsid w:val="00D61319"/>
    <w:rsid w:val="00D706DF"/>
    <w:rsid w:val="00DB5440"/>
    <w:rsid w:val="00DE3D22"/>
    <w:rsid w:val="00E1635E"/>
    <w:rsid w:val="00F6039A"/>
    <w:rsid w:val="00FB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A9B85"/>
  <w15:docId w15:val="{56EDEFE5-FA1D-4BE8-A75F-AE2F42AE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43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3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Çetin Fettahli</cp:lastModifiedBy>
  <cp:revision>29</cp:revision>
  <cp:lastPrinted>2025-08-18T08:34:00Z</cp:lastPrinted>
  <dcterms:created xsi:type="dcterms:W3CDTF">2023-08-01T10:07:00Z</dcterms:created>
  <dcterms:modified xsi:type="dcterms:W3CDTF">2026-08-06T10:32:00Z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4f7c5c1490e5b0f22279b52fadea42a83edc69359a8a16fa9a9e8467bf63b6f4</vt:lpwstr>
  </property>
</Properties>
</file>